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CE00" w14:textId="25B5B955" w:rsidR="007D5455" w:rsidRDefault="7557CDD4" w:rsidP="7557CDD4">
      <w:pPr>
        <w:jc w:val="center"/>
      </w:pPr>
      <w:r>
        <w:t xml:space="preserve">Sakliste til årsmøte i Luster Idrettslag onsdag </w:t>
      </w:r>
      <w:proofErr w:type="gramStart"/>
      <w:r>
        <w:t>15</w:t>
      </w:r>
      <w:proofErr w:type="gramEnd"/>
      <w:r>
        <w:t xml:space="preserve"> mars 201</w:t>
      </w:r>
      <w:r w:rsidR="00255793">
        <w:t>8</w:t>
      </w:r>
      <w:r>
        <w:t xml:space="preserve">    </w:t>
      </w:r>
      <w:proofErr w:type="spellStart"/>
      <w:r>
        <w:t>Kl</w:t>
      </w:r>
      <w:proofErr w:type="spellEnd"/>
      <w:r>
        <w:t>: 20:00 på Lustrabui</w:t>
      </w:r>
    </w:p>
    <w:p w14:paraId="14ABCE01" w14:textId="77777777" w:rsidR="007D5455" w:rsidRDefault="007D5455" w:rsidP="007D5455"/>
    <w:p w14:paraId="14ABCE02" w14:textId="77777777" w:rsidR="007D5455" w:rsidRPr="007563F0" w:rsidRDefault="007D5455" w:rsidP="00D8131E">
      <w:pPr>
        <w:spacing w:line="480" w:lineRule="auto"/>
      </w:pPr>
    </w:p>
    <w:p w14:paraId="14ABCE03" w14:textId="77777777" w:rsidR="007D5455" w:rsidRPr="007563F0" w:rsidRDefault="007D5455" w:rsidP="00D8131E">
      <w:pPr>
        <w:numPr>
          <w:ilvl w:val="0"/>
          <w:numId w:val="1"/>
        </w:numPr>
        <w:spacing w:line="480" w:lineRule="auto"/>
      </w:pPr>
      <w:r w:rsidRPr="007563F0">
        <w:t>Godkjenne dei som har stemmerett</w:t>
      </w:r>
    </w:p>
    <w:p w14:paraId="14ABCE04" w14:textId="77777777" w:rsidR="007D5455" w:rsidRPr="007563F0" w:rsidRDefault="007D5455" w:rsidP="00D8131E">
      <w:pPr>
        <w:numPr>
          <w:ilvl w:val="0"/>
          <w:numId w:val="1"/>
        </w:numPr>
        <w:spacing w:line="480" w:lineRule="auto"/>
      </w:pPr>
      <w:r w:rsidRPr="007563F0">
        <w:t>Godkjenne innkallinga, saklista og møtereglane</w:t>
      </w:r>
    </w:p>
    <w:p w14:paraId="14ABCE05" w14:textId="77777777" w:rsidR="007D5455" w:rsidRPr="007563F0" w:rsidRDefault="007D5455" w:rsidP="00D8131E">
      <w:pPr>
        <w:numPr>
          <w:ilvl w:val="0"/>
          <w:numId w:val="1"/>
        </w:numPr>
        <w:spacing w:line="480" w:lineRule="auto"/>
      </w:pPr>
      <w:r>
        <w:t>Velje dirigent</w:t>
      </w:r>
      <w:r w:rsidRPr="007563F0">
        <w:t xml:space="preserve">, </w:t>
      </w:r>
      <w:r>
        <w:t xml:space="preserve">referent </w:t>
      </w:r>
      <w:r w:rsidRPr="007563F0">
        <w:t xml:space="preserve">og 2 </w:t>
      </w:r>
      <w:r>
        <w:t>medlemer</w:t>
      </w:r>
      <w:r w:rsidRPr="007563F0">
        <w:t xml:space="preserve"> til å skrive under protokollen </w:t>
      </w:r>
    </w:p>
    <w:p w14:paraId="14ABCE06" w14:textId="77777777" w:rsidR="007D5455" w:rsidRPr="007563F0" w:rsidRDefault="007D5455" w:rsidP="00D8131E">
      <w:pPr>
        <w:numPr>
          <w:ilvl w:val="0"/>
          <w:numId w:val="1"/>
        </w:numPr>
        <w:spacing w:line="480" w:lineRule="auto"/>
      </w:pPr>
      <w:r w:rsidRPr="007563F0">
        <w:t>Handsame idrettslaget si årsmelding, irekna eventuelle gruppeårsmeldingar</w:t>
      </w:r>
    </w:p>
    <w:p w14:paraId="14ABCE07" w14:textId="77777777" w:rsidR="007D5455" w:rsidRPr="007563F0" w:rsidRDefault="007D5455" w:rsidP="00D8131E">
      <w:pPr>
        <w:numPr>
          <w:ilvl w:val="0"/>
          <w:numId w:val="1"/>
        </w:numPr>
        <w:spacing w:line="480" w:lineRule="auto"/>
      </w:pPr>
      <w:r w:rsidRPr="007563F0">
        <w:t xml:space="preserve">Handsame idrettslaget </w:t>
      </w:r>
      <w:proofErr w:type="gramStart"/>
      <w:r w:rsidRPr="007563F0">
        <w:t>sin</w:t>
      </w:r>
      <w:proofErr w:type="gramEnd"/>
      <w:r w:rsidRPr="007563F0">
        <w:t xml:space="preserve"> rekneskap i revidert stand </w:t>
      </w:r>
    </w:p>
    <w:p w14:paraId="14ABCE08" w14:textId="77777777" w:rsidR="007D5455" w:rsidRDefault="007D5455" w:rsidP="00D8131E">
      <w:pPr>
        <w:numPr>
          <w:ilvl w:val="0"/>
          <w:numId w:val="1"/>
        </w:numPr>
        <w:spacing w:line="480" w:lineRule="auto"/>
      </w:pPr>
      <w:r w:rsidRPr="007563F0">
        <w:t>Fastsetje medlemskontingenten</w:t>
      </w:r>
    </w:p>
    <w:p w14:paraId="14ABCE09" w14:textId="1421FA57" w:rsidR="007D5455" w:rsidRDefault="007D5455" w:rsidP="00D8131E">
      <w:pPr>
        <w:numPr>
          <w:ilvl w:val="1"/>
          <w:numId w:val="1"/>
        </w:numPr>
        <w:spacing w:line="480" w:lineRule="auto"/>
      </w:pPr>
      <w:r>
        <w:t xml:space="preserve">Forslag frå styret: enkeltmedlemmer kr </w:t>
      </w:r>
      <w:r w:rsidR="00787676">
        <w:t>250, familierabatt kr 600</w:t>
      </w:r>
      <w:r>
        <w:t>,-.</w:t>
      </w:r>
    </w:p>
    <w:p w14:paraId="2F3FEF21" w14:textId="6F28E768" w:rsidR="003352FF" w:rsidRPr="007563F0" w:rsidRDefault="00787676" w:rsidP="00787676">
      <w:pPr>
        <w:numPr>
          <w:ilvl w:val="0"/>
          <w:numId w:val="1"/>
        </w:numPr>
        <w:spacing w:line="480" w:lineRule="auto"/>
      </w:pPr>
      <w:r>
        <w:t>Vedta Handlings</w:t>
      </w:r>
      <w:r w:rsidR="00E80F6C">
        <w:t>plan /plan for anlegg, for 2018</w:t>
      </w:r>
    </w:p>
    <w:p w14:paraId="5EC5E46E" w14:textId="5B9430C7" w:rsidR="003352FF" w:rsidRPr="007563F0" w:rsidRDefault="007D5455" w:rsidP="00787676">
      <w:pPr>
        <w:numPr>
          <w:ilvl w:val="0"/>
          <w:numId w:val="1"/>
        </w:numPr>
        <w:spacing w:line="480" w:lineRule="auto"/>
      </w:pPr>
      <w:r w:rsidRPr="007563F0">
        <w:t>Ve</w:t>
      </w:r>
      <w:r>
        <w:t>dta idrettslaget sitt budsjett</w:t>
      </w:r>
      <w:r w:rsidR="00811E42">
        <w:t xml:space="preserve"> for 2</w:t>
      </w:r>
      <w:r w:rsidR="00E80F6C">
        <w:t>018</w:t>
      </w:r>
    </w:p>
    <w:p w14:paraId="14ABCE0C" w14:textId="77777777" w:rsidR="007D5455" w:rsidRDefault="007D5455" w:rsidP="00D8131E">
      <w:pPr>
        <w:numPr>
          <w:ilvl w:val="0"/>
          <w:numId w:val="1"/>
        </w:numPr>
        <w:spacing w:line="480" w:lineRule="auto"/>
      </w:pPr>
      <w:r w:rsidRPr="007563F0">
        <w:t>Handsame idrett</w:t>
      </w:r>
      <w:r>
        <w:t>slaget sin organisasjonsplan</w:t>
      </w:r>
    </w:p>
    <w:p w14:paraId="14ABCE0D" w14:textId="77777777" w:rsidR="00D8131E" w:rsidRDefault="00D8131E" w:rsidP="00D8131E">
      <w:pPr>
        <w:spacing w:line="480" w:lineRule="auto"/>
        <w:ind w:left="1065"/>
      </w:pPr>
      <w:r>
        <w:t xml:space="preserve">Framlegg: </w:t>
      </w:r>
    </w:p>
    <w:p w14:paraId="14ABCE0E" w14:textId="279C8989" w:rsidR="00D8131E" w:rsidRPr="001904AB" w:rsidRDefault="00D8131E" w:rsidP="00D8131E">
      <w:pPr>
        <w:spacing w:line="480" w:lineRule="auto"/>
        <w:ind w:left="1065"/>
      </w:pPr>
      <w:r w:rsidRPr="001904AB">
        <w:t xml:space="preserve">Styret skal bestå av: </w:t>
      </w:r>
      <w:r w:rsidR="00787676" w:rsidRPr="001904AB">
        <w:t>Leiar,</w:t>
      </w:r>
      <w:r w:rsidRPr="001904AB">
        <w:t xml:space="preserve"> </w:t>
      </w:r>
      <w:r w:rsidR="00787676" w:rsidRPr="001904AB">
        <w:t>nestleiar,</w:t>
      </w:r>
      <w:r w:rsidRPr="001904AB">
        <w:t xml:space="preserve"> kasserar, sekretær, og 1 styremedlem, og 2 vara.</w:t>
      </w:r>
    </w:p>
    <w:p w14:paraId="14ABCE0F" w14:textId="77777777" w:rsidR="00D8131E" w:rsidRPr="001904AB" w:rsidRDefault="00D8131E" w:rsidP="00D8131E">
      <w:pPr>
        <w:spacing w:line="480" w:lineRule="auto"/>
        <w:ind w:left="357" w:firstLine="708"/>
      </w:pPr>
      <w:r w:rsidRPr="001904AB">
        <w:t>Barneidrettsgruppa skal bestå av</w:t>
      </w:r>
      <w:r>
        <w:t xml:space="preserve"> min.</w:t>
      </w:r>
      <w:r w:rsidRPr="001904AB">
        <w:t xml:space="preserve"> 8 medlemmer.</w:t>
      </w:r>
    </w:p>
    <w:p w14:paraId="14ABCE10" w14:textId="41C107AC" w:rsidR="00D8131E" w:rsidRDefault="7557CDD4" w:rsidP="00D8131E">
      <w:pPr>
        <w:spacing w:line="480" w:lineRule="auto"/>
        <w:ind w:left="357" w:firstLine="708"/>
      </w:pPr>
      <w:r>
        <w:t>Senior/Juniorgruppa skal bestå av min. 2 medlemmer.</w:t>
      </w:r>
    </w:p>
    <w:p w14:paraId="66D58C74" w14:textId="1F1D3910" w:rsidR="7557CDD4" w:rsidRDefault="0035045A" w:rsidP="7557CDD4">
      <w:pPr>
        <w:spacing w:line="480" w:lineRule="auto"/>
        <w:ind w:left="357" w:firstLine="708"/>
      </w:pPr>
      <w:r>
        <w:t xml:space="preserve">BAV (bygg, anlegg, vedlikehald), </w:t>
      </w:r>
      <w:bookmarkStart w:id="0" w:name="_GoBack"/>
      <w:bookmarkEnd w:id="0"/>
      <w:r w:rsidR="7557CDD4">
        <w:t xml:space="preserve"> skal bestå av min. 6 medlemmer</w:t>
      </w:r>
    </w:p>
    <w:p w14:paraId="14ABCE11" w14:textId="77777777" w:rsidR="00D8131E" w:rsidRPr="001904AB" w:rsidRDefault="00D8131E" w:rsidP="00D8131E">
      <w:pPr>
        <w:spacing w:line="480" w:lineRule="auto"/>
        <w:ind w:left="357" w:firstLine="708"/>
      </w:pPr>
      <w:r>
        <w:t>T</w:t>
      </w:r>
      <w:r w:rsidRPr="001904AB">
        <w:t>o revisorar.</w:t>
      </w:r>
    </w:p>
    <w:p w14:paraId="14ABCE12" w14:textId="7ACAC647" w:rsidR="00D8131E" w:rsidRDefault="00D8131E" w:rsidP="00D8131E">
      <w:pPr>
        <w:spacing w:line="480" w:lineRule="auto"/>
        <w:ind w:left="357" w:firstLine="708"/>
      </w:pPr>
      <w:r>
        <w:t>Valnemnda skal bestå av 3 medlemmar, og 1 vara</w:t>
      </w:r>
    </w:p>
    <w:p w14:paraId="459A1FCC" w14:textId="1DF59ACC" w:rsidR="00787676" w:rsidRDefault="00787676" w:rsidP="00B45B8C">
      <w:pPr>
        <w:pStyle w:val="Listeavsnitt"/>
        <w:numPr>
          <w:ilvl w:val="0"/>
          <w:numId w:val="1"/>
        </w:numPr>
        <w:spacing w:line="480" w:lineRule="auto"/>
      </w:pPr>
      <w:r>
        <w:t>Innkomne saker:</w:t>
      </w:r>
      <w:r>
        <w:tab/>
      </w:r>
    </w:p>
    <w:p w14:paraId="14ABCE18" w14:textId="6A3EC5AA" w:rsidR="007D5455" w:rsidRDefault="00D8131E" w:rsidP="009B3662">
      <w:pPr>
        <w:spacing w:line="480" w:lineRule="auto"/>
        <w:ind w:firstLine="357"/>
      </w:pPr>
      <w:r>
        <w:t>1</w:t>
      </w:r>
      <w:r w:rsidR="00787676">
        <w:t>1</w:t>
      </w:r>
      <w:r w:rsidR="004B4333">
        <w:t>.</w:t>
      </w:r>
      <w:r>
        <w:t xml:space="preserve">        Val</w:t>
      </w:r>
    </w:p>
    <w:sectPr w:rsidR="007D5455" w:rsidSect="00CA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57003" w14:textId="77777777" w:rsidR="006D3861" w:rsidRDefault="006D3861" w:rsidP="007D5455">
      <w:r>
        <w:separator/>
      </w:r>
    </w:p>
  </w:endnote>
  <w:endnote w:type="continuationSeparator" w:id="0">
    <w:p w14:paraId="4AF62127" w14:textId="77777777" w:rsidR="006D3861" w:rsidRDefault="006D3861" w:rsidP="007D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8580A" w14:textId="77777777" w:rsidR="006D3861" w:rsidRDefault="006D3861" w:rsidP="007D5455">
      <w:r>
        <w:separator/>
      </w:r>
    </w:p>
  </w:footnote>
  <w:footnote w:type="continuationSeparator" w:id="0">
    <w:p w14:paraId="4915279D" w14:textId="77777777" w:rsidR="006D3861" w:rsidRDefault="006D3861" w:rsidP="007D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C48"/>
    <w:multiLevelType w:val="hybridMultilevel"/>
    <w:tmpl w:val="C61A6BE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AB0"/>
    <w:multiLevelType w:val="hybridMultilevel"/>
    <w:tmpl w:val="15969B2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181843"/>
    <w:multiLevelType w:val="hybridMultilevel"/>
    <w:tmpl w:val="0E204E12"/>
    <w:lvl w:ilvl="0" w:tplc="0814000F">
      <w:start w:val="1"/>
      <w:numFmt w:val="decimal"/>
      <w:lvlText w:val="%1."/>
      <w:lvlJc w:val="left"/>
      <w:pPr>
        <w:ind w:left="1785" w:hanging="360"/>
      </w:pPr>
    </w:lvl>
    <w:lvl w:ilvl="1" w:tplc="08140019" w:tentative="1">
      <w:start w:val="1"/>
      <w:numFmt w:val="lowerLetter"/>
      <w:lvlText w:val="%2."/>
      <w:lvlJc w:val="left"/>
      <w:pPr>
        <w:ind w:left="2505" w:hanging="360"/>
      </w:pPr>
    </w:lvl>
    <w:lvl w:ilvl="2" w:tplc="0814001B" w:tentative="1">
      <w:start w:val="1"/>
      <w:numFmt w:val="lowerRoman"/>
      <w:lvlText w:val="%3."/>
      <w:lvlJc w:val="right"/>
      <w:pPr>
        <w:ind w:left="3225" w:hanging="180"/>
      </w:pPr>
    </w:lvl>
    <w:lvl w:ilvl="3" w:tplc="0814000F" w:tentative="1">
      <w:start w:val="1"/>
      <w:numFmt w:val="decimal"/>
      <w:lvlText w:val="%4."/>
      <w:lvlJc w:val="left"/>
      <w:pPr>
        <w:ind w:left="3945" w:hanging="360"/>
      </w:pPr>
    </w:lvl>
    <w:lvl w:ilvl="4" w:tplc="08140019" w:tentative="1">
      <w:start w:val="1"/>
      <w:numFmt w:val="lowerLetter"/>
      <w:lvlText w:val="%5."/>
      <w:lvlJc w:val="left"/>
      <w:pPr>
        <w:ind w:left="4665" w:hanging="360"/>
      </w:pPr>
    </w:lvl>
    <w:lvl w:ilvl="5" w:tplc="0814001B" w:tentative="1">
      <w:start w:val="1"/>
      <w:numFmt w:val="lowerRoman"/>
      <w:lvlText w:val="%6."/>
      <w:lvlJc w:val="right"/>
      <w:pPr>
        <w:ind w:left="5385" w:hanging="180"/>
      </w:pPr>
    </w:lvl>
    <w:lvl w:ilvl="6" w:tplc="0814000F" w:tentative="1">
      <w:start w:val="1"/>
      <w:numFmt w:val="decimal"/>
      <w:lvlText w:val="%7."/>
      <w:lvlJc w:val="left"/>
      <w:pPr>
        <w:ind w:left="6105" w:hanging="360"/>
      </w:pPr>
    </w:lvl>
    <w:lvl w:ilvl="7" w:tplc="08140019" w:tentative="1">
      <w:start w:val="1"/>
      <w:numFmt w:val="lowerLetter"/>
      <w:lvlText w:val="%8."/>
      <w:lvlJc w:val="left"/>
      <w:pPr>
        <w:ind w:left="6825" w:hanging="360"/>
      </w:pPr>
    </w:lvl>
    <w:lvl w:ilvl="8" w:tplc="0814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vein tore heltne">
    <w15:presenceInfo w15:providerId="Windows Live" w15:userId="65547c2d4ca991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55"/>
    <w:rsid w:val="00122658"/>
    <w:rsid w:val="00166124"/>
    <w:rsid w:val="00167607"/>
    <w:rsid w:val="001B7AFD"/>
    <w:rsid w:val="002022C7"/>
    <w:rsid w:val="00255793"/>
    <w:rsid w:val="0028448A"/>
    <w:rsid w:val="00307C4C"/>
    <w:rsid w:val="003352FF"/>
    <w:rsid w:val="0035045A"/>
    <w:rsid w:val="00460F50"/>
    <w:rsid w:val="004B4333"/>
    <w:rsid w:val="00536030"/>
    <w:rsid w:val="005416C3"/>
    <w:rsid w:val="006D3861"/>
    <w:rsid w:val="00730FBE"/>
    <w:rsid w:val="007656E4"/>
    <w:rsid w:val="00787676"/>
    <w:rsid w:val="007D5455"/>
    <w:rsid w:val="00811E42"/>
    <w:rsid w:val="009A0692"/>
    <w:rsid w:val="009B3662"/>
    <w:rsid w:val="00B12C8E"/>
    <w:rsid w:val="00B323E8"/>
    <w:rsid w:val="00B45B8C"/>
    <w:rsid w:val="00B54A26"/>
    <w:rsid w:val="00BE579A"/>
    <w:rsid w:val="00C647DF"/>
    <w:rsid w:val="00CA5B4F"/>
    <w:rsid w:val="00CA7C25"/>
    <w:rsid w:val="00D8131E"/>
    <w:rsid w:val="00E67C89"/>
    <w:rsid w:val="00E80F6C"/>
    <w:rsid w:val="00F63CC9"/>
    <w:rsid w:val="7557C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C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7D5455"/>
    <w:rPr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7D5455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7D5455"/>
    <w:rPr>
      <w:vertAlign w:val="superscript"/>
    </w:rPr>
  </w:style>
  <w:style w:type="paragraph" w:styleId="Listeavsnitt">
    <w:name w:val="List Paragraph"/>
    <w:basedOn w:val="Normal"/>
    <w:uiPriority w:val="34"/>
    <w:qFormat/>
    <w:rsid w:val="00D8131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B36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66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7D5455"/>
    <w:rPr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7D5455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7D5455"/>
    <w:rPr>
      <w:vertAlign w:val="superscript"/>
    </w:rPr>
  </w:style>
  <w:style w:type="paragraph" w:styleId="Listeavsnitt">
    <w:name w:val="List Paragraph"/>
    <w:basedOn w:val="Normal"/>
    <w:uiPriority w:val="34"/>
    <w:qFormat/>
    <w:rsid w:val="00D8131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B36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6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76864a87b12a46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808</Characters>
  <Application>Microsoft Office Word</Application>
  <DocSecurity>0</DocSecurity>
  <Lines>6</Lines>
  <Paragraphs>1</Paragraphs>
  <ScaleCrop>false</ScaleCrop>
  <Company>Luster kommune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helten96</dc:creator>
  <cp:lastModifiedBy>Heltne Svein Tore</cp:lastModifiedBy>
  <cp:revision>7</cp:revision>
  <cp:lastPrinted>2016-02-13T17:24:00Z</cp:lastPrinted>
  <dcterms:created xsi:type="dcterms:W3CDTF">2018-02-13T18:54:00Z</dcterms:created>
  <dcterms:modified xsi:type="dcterms:W3CDTF">2018-02-18T16:16:00Z</dcterms:modified>
</cp:coreProperties>
</file>